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990AF" w14:textId="77777777" w:rsidR="00096342" w:rsidRDefault="000963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7E04F09" w14:textId="77777777" w:rsidR="00096342" w:rsidRDefault="00000000">
      <w:pPr>
        <w:jc w:val="center"/>
        <w:rPr>
          <w:rFonts w:ascii="Arial Narrow" w:eastAsia="Arial Narrow" w:hAnsi="Arial Narrow" w:cs="Arial Narrow"/>
          <w:b/>
          <w:sz w:val="40"/>
          <w:szCs w:val="40"/>
        </w:rPr>
      </w:pPr>
      <w:r>
        <w:rPr>
          <w:rFonts w:ascii="Arial Narrow" w:eastAsia="Arial Narrow" w:hAnsi="Arial Narrow" w:cs="Arial Narrow"/>
          <w:b/>
          <w:sz w:val="40"/>
          <w:szCs w:val="40"/>
        </w:rPr>
        <w:t>Regionálny salón vín 2024, Dudince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E8AB693" wp14:editId="2A8B2AC7">
                <wp:simplePos x="0" y="0"/>
                <wp:positionH relativeFrom="column">
                  <wp:posOffset>25401</wp:posOffset>
                </wp:positionH>
                <wp:positionV relativeFrom="paragraph">
                  <wp:posOffset>-304799</wp:posOffset>
                </wp:positionV>
                <wp:extent cx="548640" cy="881380"/>
                <wp:effectExtent l="0" t="0" r="0" b="0"/>
                <wp:wrapSquare wrapText="bothSides" distT="0" distB="0" distL="114300" distR="114300"/>
                <wp:docPr id="4" name="Voľný tvar: obraze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8030" y="3345660"/>
                          <a:ext cx="535940" cy="86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868680" extrusionOk="0">
                              <a:moveTo>
                                <a:pt x="0" y="0"/>
                              </a:moveTo>
                              <a:lnTo>
                                <a:pt x="0" y="868680"/>
                              </a:lnTo>
                              <a:lnTo>
                                <a:pt x="535940" y="868680"/>
                              </a:lnTo>
                              <a:lnTo>
                                <a:pt x="535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8583F5" w14:textId="77777777" w:rsidR="00096342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120"/>
                              </w:rPr>
                              <w:t>P</w:t>
                            </w:r>
                          </w:p>
                        </w:txbxContent>
                      </wps:txbx>
                      <wps:bodyPr spcFirstLastPara="1" wrap="square" lIns="114300" tIns="45700" rIns="114300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-304799</wp:posOffset>
                </wp:positionV>
                <wp:extent cx="548640" cy="881380"/>
                <wp:effectExtent b="0" l="0" r="0" t="0"/>
                <wp:wrapSquare wrapText="bothSides" distB="0" distT="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81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44CE5C" w14:textId="77777777" w:rsidR="00096342" w:rsidRDefault="00096342">
      <w:pPr>
        <w:jc w:val="center"/>
        <w:rPr>
          <w:rFonts w:ascii="Arial Narrow" w:eastAsia="Arial Narrow" w:hAnsi="Arial Narrow" w:cs="Arial Narrow"/>
          <w:b/>
          <w:sz w:val="44"/>
          <w:szCs w:val="44"/>
        </w:rPr>
      </w:pPr>
    </w:p>
    <w:p w14:paraId="51AD5AD7" w14:textId="77777777" w:rsidR="00096342" w:rsidRDefault="00000000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Prihláška</w:t>
      </w:r>
    </w:p>
    <w:p w14:paraId="0282C586" w14:textId="77777777" w:rsidR="00096342" w:rsidRDefault="00096342">
      <w:pPr>
        <w:jc w:val="center"/>
        <w:rPr>
          <w:rFonts w:ascii="Arial Narrow" w:eastAsia="Arial Narrow" w:hAnsi="Arial Narrow" w:cs="Arial Narrow"/>
          <w:b/>
          <w:sz w:val="32"/>
          <w:szCs w:val="32"/>
        </w:rPr>
      </w:pPr>
    </w:p>
    <w:p w14:paraId="6DE049DE" w14:textId="77777777" w:rsidR="00096342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Vinár/vinárstvo...........................................................................................</w:t>
      </w:r>
    </w:p>
    <w:p w14:paraId="507EBF96" w14:textId="77777777" w:rsidR="00096342" w:rsidRDefault="00096342">
      <w:pPr>
        <w:jc w:val="center"/>
        <w:rPr>
          <w:rFonts w:ascii="Arial Narrow" w:eastAsia="Arial Narrow" w:hAnsi="Arial Narrow" w:cs="Arial Narrow"/>
        </w:rPr>
      </w:pPr>
    </w:p>
    <w:p w14:paraId="2988CAAA" w14:textId="77777777" w:rsidR="00096342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Sídlo............................................................................................................</w:t>
      </w:r>
    </w:p>
    <w:p w14:paraId="7FD3A82E" w14:textId="77777777" w:rsidR="00096342" w:rsidRDefault="00096342">
      <w:pPr>
        <w:rPr>
          <w:rFonts w:ascii="Arial Narrow" w:eastAsia="Arial Narrow" w:hAnsi="Arial Narrow" w:cs="Arial Narrow"/>
        </w:rPr>
      </w:pPr>
    </w:p>
    <w:p w14:paraId="75E7F766" w14:textId="77777777" w:rsidR="00096342" w:rsidRDefault="00000000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Mobil ..............................               email...........................................................</w:t>
      </w:r>
    </w:p>
    <w:p w14:paraId="5F0B0CA6" w14:textId="77777777" w:rsidR="00096342" w:rsidRDefault="00096342">
      <w:pPr>
        <w:jc w:val="center"/>
        <w:rPr>
          <w:rFonts w:ascii="Arial Narrow" w:eastAsia="Arial Narrow" w:hAnsi="Arial Narrow" w:cs="Arial Narrow"/>
        </w:rPr>
      </w:pPr>
    </w:p>
    <w:p w14:paraId="45F11B3D" w14:textId="77777777" w:rsidR="00096342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Víno </w:t>
      </w:r>
      <w:r>
        <w:rPr>
          <w:rFonts w:ascii="Arial Narrow" w:eastAsia="Arial Narrow" w:hAnsi="Arial Narrow" w:cs="Arial Narrow"/>
        </w:rPr>
        <w:tab/>
        <w:t xml:space="preserve">         </w:t>
      </w:r>
      <w:r>
        <w:rPr>
          <w:rFonts w:ascii="Arial Narrow" w:eastAsia="Arial Narrow" w:hAnsi="Arial Narrow" w:cs="Arial Narrow"/>
        </w:rPr>
        <w:tab/>
        <w:t xml:space="preserve">   ročník    </w:t>
      </w:r>
      <w:proofErr w:type="spellStart"/>
      <w:r>
        <w:rPr>
          <w:rFonts w:ascii="Arial Narrow" w:eastAsia="Arial Narrow" w:hAnsi="Arial Narrow" w:cs="Arial Narrow"/>
        </w:rPr>
        <w:t>prívl</w:t>
      </w:r>
      <w:proofErr w:type="spellEnd"/>
      <w:r>
        <w:rPr>
          <w:rFonts w:ascii="Arial Narrow" w:eastAsia="Arial Narrow" w:hAnsi="Arial Narrow" w:cs="Arial Narrow"/>
        </w:rPr>
        <w:t>.   kategória</w:t>
      </w:r>
      <w:r>
        <w:rPr>
          <w:rFonts w:ascii="Arial Narrow" w:eastAsia="Arial Narrow" w:hAnsi="Arial Narrow" w:cs="Arial Narrow"/>
        </w:rPr>
        <w:tab/>
        <w:t>číslo**</w:t>
      </w:r>
      <w:r>
        <w:rPr>
          <w:rFonts w:ascii="Arial Narrow" w:eastAsia="Arial Narrow" w:hAnsi="Arial Narrow" w:cs="Arial Narrow"/>
        </w:rPr>
        <w:tab/>
      </w:r>
    </w:p>
    <w:p w14:paraId="4DAED252" w14:textId="77777777" w:rsidR="00096342" w:rsidRDefault="00096342">
      <w:pPr>
        <w:rPr>
          <w:rFonts w:ascii="Arial Narrow" w:eastAsia="Arial Narrow" w:hAnsi="Arial Narrow" w:cs="Arial Narrow"/>
        </w:rPr>
      </w:pPr>
    </w:p>
    <w:p w14:paraId="46C7617D" w14:textId="77777777" w:rsidR="00096342" w:rsidRDefault="00000000">
      <w:pPr>
        <w:spacing w:line="276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1. .............................................. ........    ........    ........</w:t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  <w:t>........</w:t>
      </w:r>
      <w:r>
        <w:rPr>
          <w:rFonts w:ascii="Arial Narrow" w:eastAsia="Arial Narrow" w:hAnsi="Arial Narrow" w:cs="Arial Narrow"/>
          <w:sz w:val="26"/>
          <w:szCs w:val="26"/>
        </w:rPr>
        <w:tab/>
        <w:t xml:space="preserve">   </w:t>
      </w:r>
    </w:p>
    <w:p w14:paraId="69F3E01C" w14:textId="77777777" w:rsidR="00096342" w:rsidRDefault="00096342">
      <w:pPr>
        <w:spacing w:line="276" w:lineRule="auto"/>
        <w:rPr>
          <w:rFonts w:ascii="Arial Narrow" w:eastAsia="Arial Narrow" w:hAnsi="Arial Narrow" w:cs="Arial Narrow"/>
          <w:sz w:val="26"/>
          <w:szCs w:val="26"/>
        </w:rPr>
      </w:pPr>
    </w:p>
    <w:p w14:paraId="4BE97AFF" w14:textId="77777777" w:rsidR="00096342" w:rsidRDefault="00000000">
      <w:pPr>
        <w:spacing w:line="276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2. .............................................. ........    ........    ........</w:t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  <w:t>........</w:t>
      </w:r>
    </w:p>
    <w:p w14:paraId="572066E5" w14:textId="77777777" w:rsidR="00096342" w:rsidRDefault="00096342">
      <w:pPr>
        <w:spacing w:line="276" w:lineRule="auto"/>
        <w:rPr>
          <w:rFonts w:ascii="Arial Narrow" w:eastAsia="Arial Narrow" w:hAnsi="Arial Narrow" w:cs="Arial Narrow"/>
          <w:sz w:val="26"/>
          <w:szCs w:val="26"/>
        </w:rPr>
      </w:pPr>
    </w:p>
    <w:p w14:paraId="11184C5D" w14:textId="77777777" w:rsidR="00096342" w:rsidRDefault="00000000">
      <w:pPr>
        <w:spacing w:line="276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3. .............................................. ........    ........    ........</w:t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  <w:t xml:space="preserve">........ </w:t>
      </w:r>
    </w:p>
    <w:p w14:paraId="6C365836" w14:textId="77777777" w:rsidR="00096342" w:rsidRDefault="00096342">
      <w:pPr>
        <w:spacing w:line="276" w:lineRule="auto"/>
        <w:rPr>
          <w:rFonts w:ascii="Arial Narrow" w:eastAsia="Arial Narrow" w:hAnsi="Arial Narrow" w:cs="Arial Narrow"/>
          <w:sz w:val="26"/>
          <w:szCs w:val="26"/>
        </w:rPr>
      </w:pPr>
    </w:p>
    <w:p w14:paraId="7BE2F3F1" w14:textId="77777777" w:rsidR="00096342" w:rsidRDefault="00000000">
      <w:pPr>
        <w:spacing w:line="276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4. .............................................. ........    ........    ........</w:t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  <w:t>........</w:t>
      </w:r>
      <w:r>
        <w:rPr>
          <w:rFonts w:ascii="Arial Narrow" w:eastAsia="Arial Narrow" w:hAnsi="Arial Narrow" w:cs="Arial Narrow"/>
          <w:sz w:val="26"/>
          <w:szCs w:val="26"/>
        </w:rPr>
        <w:tab/>
        <w:t xml:space="preserve">   </w:t>
      </w:r>
    </w:p>
    <w:p w14:paraId="4CB56D25" w14:textId="77777777" w:rsidR="00096342" w:rsidRDefault="00000000">
      <w:pPr>
        <w:spacing w:line="276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ab/>
      </w:r>
    </w:p>
    <w:p w14:paraId="67290360" w14:textId="77777777" w:rsidR="00096342" w:rsidRDefault="00000000">
      <w:pPr>
        <w:spacing w:line="276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5. .............................................. ........    ........    ........</w:t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  <w:t>........</w:t>
      </w:r>
      <w:r>
        <w:rPr>
          <w:rFonts w:ascii="Arial Narrow" w:eastAsia="Arial Narrow" w:hAnsi="Arial Narrow" w:cs="Arial Narrow"/>
          <w:sz w:val="26"/>
          <w:szCs w:val="26"/>
        </w:rPr>
        <w:tab/>
        <w:t xml:space="preserve">   </w:t>
      </w:r>
    </w:p>
    <w:p w14:paraId="2B735909" w14:textId="77777777" w:rsidR="00096342" w:rsidRDefault="00096342">
      <w:pPr>
        <w:spacing w:line="276" w:lineRule="auto"/>
        <w:rPr>
          <w:rFonts w:ascii="Arial Narrow" w:eastAsia="Arial Narrow" w:hAnsi="Arial Narrow" w:cs="Arial Narrow"/>
          <w:sz w:val="26"/>
          <w:szCs w:val="26"/>
        </w:rPr>
      </w:pPr>
    </w:p>
    <w:p w14:paraId="032B7BF9" w14:textId="77777777" w:rsidR="00096342" w:rsidRDefault="00000000">
      <w:pPr>
        <w:spacing w:line="276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6. .............................................. ........    ........    ........</w:t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  <w:t>........</w:t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</w:rPr>
        <w:tab/>
      </w:r>
    </w:p>
    <w:p w14:paraId="363FC0CC" w14:textId="77777777" w:rsidR="00096342" w:rsidRDefault="00000000">
      <w:pPr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Svojím podpisom potvrdzujem, </w:t>
      </w:r>
    </w:p>
    <w:p w14:paraId="46D41493" w14:textId="77777777" w:rsidR="00096342" w:rsidRDefault="00000000">
      <w:pPr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7F4D40F" wp14:editId="46780D07">
                <wp:simplePos x="0" y="0"/>
                <wp:positionH relativeFrom="column">
                  <wp:posOffset>177800</wp:posOffset>
                </wp:positionH>
                <wp:positionV relativeFrom="paragraph">
                  <wp:posOffset>76200</wp:posOffset>
                </wp:positionV>
                <wp:extent cx="332740" cy="241300"/>
                <wp:effectExtent l="0" t="0" r="0" b="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5980" y="366570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E87D58" w14:textId="77777777" w:rsidR="00096342" w:rsidRDefault="000963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76200</wp:posOffset>
                </wp:positionV>
                <wp:extent cx="332740" cy="2413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74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261A4D" w14:textId="77777777" w:rsidR="00096342" w:rsidRDefault="00000000">
      <w:pPr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   že som sa oboznámil so štatútom súťaže Regionálny salón vín a</w:t>
      </w:r>
    </w:p>
    <w:p w14:paraId="3DCBE014" w14:textId="77777777" w:rsidR="00096342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698AD9F" wp14:editId="2A496BB4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332740" cy="241300"/>
                <wp:effectExtent l="0" t="0" r="0" b="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5980" y="366570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F96F5F" w14:textId="77777777" w:rsidR="00096342" w:rsidRDefault="000963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332740" cy="2413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74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3B5C99" w14:textId="77777777" w:rsidR="00B07062" w:rsidRDefault="00000000">
      <w:pPr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                       </w:t>
      </w:r>
      <w:r>
        <w:rPr>
          <w:rFonts w:ascii="Arial Narrow" w:eastAsia="Arial Narrow" w:hAnsi="Arial Narrow" w:cs="Arial Narrow"/>
          <w:b/>
          <w:sz w:val="18"/>
          <w:szCs w:val="18"/>
        </w:rPr>
        <w:t>súhlasím so spracovaním osobných údajov</w:t>
      </w:r>
      <w:r>
        <w:rPr>
          <w:rFonts w:ascii="Arial Narrow" w:eastAsia="Arial Narrow" w:hAnsi="Arial Narrow" w:cs="Arial Narrow"/>
          <w:b/>
          <w:sz w:val="18"/>
          <w:szCs w:val="18"/>
        </w:rPr>
        <w:tab/>
      </w:r>
    </w:p>
    <w:p w14:paraId="29032AEA" w14:textId="262118CF" w:rsidR="00B07062" w:rsidRDefault="00B07062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                                                                                  </w:t>
      </w:r>
      <w:r w:rsidR="00000000">
        <w:rPr>
          <w:rFonts w:ascii="Arial Narrow" w:eastAsia="Arial Narrow" w:hAnsi="Arial Narrow" w:cs="Arial Narrow"/>
        </w:rPr>
        <w:t xml:space="preserve">.......................................    </w:t>
      </w:r>
    </w:p>
    <w:p w14:paraId="7198A834" w14:textId="051D859F" w:rsidR="00096342" w:rsidRPr="00B07062" w:rsidRDefault="00B07062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podpis</w:t>
      </w:r>
      <w:r w:rsidR="00000000">
        <w:rPr>
          <w:rFonts w:ascii="Arial Narrow" w:eastAsia="Arial Narrow" w:hAnsi="Arial Narrow" w:cs="Arial Narrow"/>
        </w:rPr>
        <w:t xml:space="preserve">                                               </w:t>
      </w:r>
    </w:p>
    <w:p w14:paraId="6E84052A" w14:textId="52355949" w:rsidR="00B07062" w:rsidRDefault="00B07062">
      <w:pPr>
        <w:rPr>
          <w:rFonts w:ascii="Arial Narrow" w:eastAsia="Arial Narrow" w:hAnsi="Arial Narrow" w:cs="Arial Narrow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DB5A20B" wp14:editId="70D648B0">
                <wp:simplePos x="0" y="0"/>
                <wp:positionH relativeFrom="column">
                  <wp:posOffset>127000</wp:posOffset>
                </wp:positionH>
                <wp:positionV relativeFrom="paragraph">
                  <wp:posOffset>1905</wp:posOffset>
                </wp:positionV>
                <wp:extent cx="548640" cy="881380"/>
                <wp:effectExtent l="0" t="0" r="0" b="0"/>
                <wp:wrapSquare wrapText="bothSides" distT="0" distB="0" distL="114300" distR="114300"/>
                <wp:docPr id="3" name="Voľný tvar: obraze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881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868680" extrusionOk="0">
                              <a:moveTo>
                                <a:pt x="0" y="0"/>
                              </a:moveTo>
                              <a:lnTo>
                                <a:pt x="0" y="868680"/>
                              </a:lnTo>
                              <a:lnTo>
                                <a:pt x="535940" y="868680"/>
                              </a:lnTo>
                              <a:lnTo>
                                <a:pt x="535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1D0691" w14:textId="77777777" w:rsidR="00096342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120"/>
                              </w:rPr>
                              <w:t>P</w:t>
                            </w:r>
                          </w:p>
                        </w:txbxContent>
                      </wps:txbx>
                      <wps:bodyPr spcFirstLastPara="1" wrap="square" lIns="114300" tIns="45700" rIns="114300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5A20B" id="Voľný tvar: obrazec 3" o:spid="_x0000_s1029" style="position:absolute;margin-left:10pt;margin-top:.15pt;width:43.2pt;height:6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5940,868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" adj="-11796480,,5400" path="m,l,868680r535940,l535940,,,xe" strokecolor="whit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35940,868680"/>
                <v:textbox inset="9pt,1.2694mm,9pt,1.2694mm">
                  <w:txbxContent>
                    <w:p w14:paraId="2D1D0691" w14:textId="77777777" w:rsidR="00096342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  <w:sz w:val="120"/>
                        </w:rP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D7CF23" w14:textId="4543B9A2" w:rsidR="00096342" w:rsidRDefault="00000000">
      <w:pPr>
        <w:rPr>
          <w:rFonts w:ascii="Arial Narrow" w:eastAsia="Arial Narrow" w:hAnsi="Arial Narrow" w:cs="Arial Narrow"/>
          <w:b/>
          <w:sz w:val="40"/>
          <w:szCs w:val="40"/>
        </w:rPr>
      </w:pPr>
      <w:r>
        <w:rPr>
          <w:rFonts w:ascii="Arial Narrow" w:eastAsia="Arial Narrow" w:hAnsi="Arial Narrow" w:cs="Arial Narrow"/>
          <w:b/>
          <w:sz w:val="40"/>
          <w:szCs w:val="40"/>
        </w:rPr>
        <w:t>Regionálny salón vín 2024, Dudince</w:t>
      </w:r>
    </w:p>
    <w:p w14:paraId="2632549F" w14:textId="77777777" w:rsidR="00096342" w:rsidRDefault="00096342">
      <w:pPr>
        <w:jc w:val="center"/>
        <w:rPr>
          <w:rFonts w:ascii="Arial Narrow" w:eastAsia="Arial Narrow" w:hAnsi="Arial Narrow" w:cs="Arial Narrow"/>
          <w:b/>
          <w:sz w:val="44"/>
          <w:szCs w:val="44"/>
        </w:rPr>
      </w:pPr>
    </w:p>
    <w:p w14:paraId="73E5289B" w14:textId="77777777" w:rsidR="00096342" w:rsidRDefault="00000000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Prihláška</w:t>
      </w:r>
    </w:p>
    <w:p w14:paraId="3953C223" w14:textId="77777777" w:rsidR="00096342" w:rsidRDefault="00096342">
      <w:pPr>
        <w:jc w:val="center"/>
        <w:rPr>
          <w:rFonts w:ascii="Arial Narrow" w:eastAsia="Arial Narrow" w:hAnsi="Arial Narrow" w:cs="Arial Narrow"/>
          <w:b/>
          <w:sz w:val="32"/>
          <w:szCs w:val="32"/>
        </w:rPr>
      </w:pPr>
    </w:p>
    <w:p w14:paraId="5D4B8E0F" w14:textId="77777777" w:rsidR="00096342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Vinár/vinárstvo.............................................................................................</w:t>
      </w:r>
    </w:p>
    <w:p w14:paraId="3695AB05" w14:textId="77777777" w:rsidR="00096342" w:rsidRDefault="00096342">
      <w:pPr>
        <w:jc w:val="center"/>
        <w:rPr>
          <w:rFonts w:ascii="Arial Narrow" w:eastAsia="Arial Narrow" w:hAnsi="Arial Narrow" w:cs="Arial Narrow"/>
        </w:rPr>
      </w:pPr>
    </w:p>
    <w:p w14:paraId="26CEA2EE" w14:textId="77777777" w:rsidR="00096342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Sídlo.............................................................................................................</w:t>
      </w:r>
    </w:p>
    <w:p w14:paraId="604D3C35" w14:textId="77777777" w:rsidR="00096342" w:rsidRDefault="00096342">
      <w:pPr>
        <w:rPr>
          <w:rFonts w:ascii="Arial Narrow" w:eastAsia="Arial Narrow" w:hAnsi="Arial Narrow" w:cs="Arial Narrow"/>
        </w:rPr>
      </w:pPr>
    </w:p>
    <w:p w14:paraId="0E0B9C7E" w14:textId="77777777" w:rsidR="00096342" w:rsidRDefault="00000000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Mobil ..............................            email..............................................................</w:t>
      </w:r>
    </w:p>
    <w:p w14:paraId="6E7F3C14" w14:textId="77777777" w:rsidR="00096342" w:rsidRDefault="00096342">
      <w:pPr>
        <w:jc w:val="center"/>
        <w:rPr>
          <w:rFonts w:ascii="Arial Narrow" w:eastAsia="Arial Narrow" w:hAnsi="Arial Narrow" w:cs="Arial Narrow"/>
        </w:rPr>
      </w:pPr>
    </w:p>
    <w:p w14:paraId="2230AED9" w14:textId="77777777" w:rsidR="00096342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Víno </w:t>
      </w:r>
      <w:r>
        <w:rPr>
          <w:rFonts w:ascii="Arial Narrow" w:eastAsia="Arial Narrow" w:hAnsi="Arial Narrow" w:cs="Arial Narrow"/>
        </w:rPr>
        <w:tab/>
        <w:t xml:space="preserve">       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ročník    </w:t>
      </w:r>
      <w:proofErr w:type="spellStart"/>
      <w:r>
        <w:rPr>
          <w:rFonts w:ascii="Arial Narrow" w:eastAsia="Arial Narrow" w:hAnsi="Arial Narrow" w:cs="Arial Narrow"/>
        </w:rPr>
        <w:t>prívl</w:t>
      </w:r>
      <w:proofErr w:type="spellEnd"/>
      <w:r>
        <w:rPr>
          <w:rFonts w:ascii="Arial Narrow" w:eastAsia="Arial Narrow" w:hAnsi="Arial Narrow" w:cs="Arial Narrow"/>
        </w:rPr>
        <w:t>.   kategória</w:t>
      </w:r>
      <w:r>
        <w:rPr>
          <w:rFonts w:ascii="Arial Narrow" w:eastAsia="Arial Narrow" w:hAnsi="Arial Narrow" w:cs="Arial Narrow"/>
        </w:rPr>
        <w:tab/>
        <w:t>číslo**</w:t>
      </w:r>
    </w:p>
    <w:p w14:paraId="40B07DBE" w14:textId="77777777" w:rsidR="00096342" w:rsidRDefault="00096342">
      <w:pPr>
        <w:rPr>
          <w:rFonts w:ascii="Arial Narrow" w:eastAsia="Arial Narrow" w:hAnsi="Arial Narrow" w:cs="Arial Narrow"/>
        </w:rPr>
      </w:pPr>
    </w:p>
    <w:p w14:paraId="4DD4C3BB" w14:textId="77777777" w:rsidR="00096342" w:rsidRDefault="00000000">
      <w:pPr>
        <w:spacing w:line="276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1. .............................................. ........    ........    ........</w:t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  <w:t>........</w:t>
      </w:r>
      <w:r>
        <w:rPr>
          <w:rFonts w:ascii="Arial Narrow" w:eastAsia="Arial Narrow" w:hAnsi="Arial Narrow" w:cs="Arial Narrow"/>
          <w:sz w:val="26"/>
          <w:szCs w:val="26"/>
        </w:rPr>
        <w:tab/>
        <w:t xml:space="preserve">   </w:t>
      </w:r>
    </w:p>
    <w:p w14:paraId="7665B160" w14:textId="77777777" w:rsidR="00096342" w:rsidRDefault="00096342">
      <w:pPr>
        <w:spacing w:line="276" w:lineRule="auto"/>
        <w:rPr>
          <w:rFonts w:ascii="Arial Narrow" w:eastAsia="Arial Narrow" w:hAnsi="Arial Narrow" w:cs="Arial Narrow"/>
          <w:sz w:val="26"/>
          <w:szCs w:val="26"/>
        </w:rPr>
      </w:pPr>
    </w:p>
    <w:p w14:paraId="3652A4EA" w14:textId="77777777" w:rsidR="00096342" w:rsidRDefault="00000000">
      <w:pPr>
        <w:spacing w:line="276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2. .............................................. ........    ........    ........</w:t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  <w:t>........</w:t>
      </w:r>
    </w:p>
    <w:p w14:paraId="1B8D745C" w14:textId="77777777" w:rsidR="00096342" w:rsidRDefault="00096342">
      <w:pPr>
        <w:spacing w:line="276" w:lineRule="auto"/>
        <w:rPr>
          <w:rFonts w:ascii="Arial Narrow" w:eastAsia="Arial Narrow" w:hAnsi="Arial Narrow" w:cs="Arial Narrow"/>
          <w:sz w:val="26"/>
          <w:szCs w:val="26"/>
        </w:rPr>
      </w:pPr>
    </w:p>
    <w:p w14:paraId="1CB5AE9D" w14:textId="77777777" w:rsidR="00096342" w:rsidRDefault="00000000">
      <w:pPr>
        <w:spacing w:line="276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3. .............................................. ........    ........    ........</w:t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  <w:t xml:space="preserve">........ </w:t>
      </w:r>
    </w:p>
    <w:p w14:paraId="00F87190" w14:textId="77777777" w:rsidR="00096342" w:rsidRDefault="00096342">
      <w:pPr>
        <w:spacing w:line="276" w:lineRule="auto"/>
        <w:rPr>
          <w:rFonts w:ascii="Arial Narrow" w:eastAsia="Arial Narrow" w:hAnsi="Arial Narrow" w:cs="Arial Narrow"/>
          <w:sz w:val="26"/>
          <w:szCs w:val="26"/>
        </w:rPr>
      </w:pPr>
    </w:p>
    <w:p w14:paraId="56296173" w14:textId="77777777" w:rsidR="00096342" w:rsidRDefault="00000000">
      <w:pPr>
        <w:spacing w:line="276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4. .............................................. ........    ........    ........</w:t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  <w:t>........</w:t>
      </w:r>
      <w:r>
        <w:rPr>
          <w:rFonts w:ascii="Arial Narrow" w:eastAsia="Arial Narrow" w:hAnsi="Arial Narrow" w:cs="Arial Narrow"/>
          <w:sz w:val="26"/>
          <w:szCs w:val="26"/>
        </w:rPr>
        <w:tab/>
        <w:t xml:space="preserve">   </w:t>
      </w:r>
    </w:p>
    <w:p w14:paraId="0C8C6534" w14:textId="77777777" w:rsidR="00096342" w:rsidRDefault="00000000">
      <w:pPr>
        <w:spacing w:line="276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ab/>
      </w:r>
    </w:p>
    <w:p w14:paraId="01133477" w14:textId="77777777" w:rsidR="00096342" w:rsidRDefault="00000000">
      <w:pPr>
        <w:spacing w:line="276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5. .............................................. ........    ........    ........</w:t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  <w:t>........</w:t>
      </w:r>
      <w:r>
        <w:rPr>
          <w:rFonts w:ascii="Arial Narrow" w:eastAsia="Arial Narrow" w:hAnsi="Arial Narrow" w:cs="Arial Narrow"/>
          <w:sz w:val="26"/>
          <w:szCs w:val="26"/>
        </w:rPr>
        <w:tab/>
        <w:t xml:space="preserve">   </w:t>
      </w:r>
    </w:p>
    <w:p w14:paraId="58D07206" w14:textId="77777777" w:rsidR="00096342" w:rsidRDefault="00096342">
      <w:pPr>
        <w:spacing w:line="276" w:lineRule="auto"/>
        <w:rPr>
          <w:rFonts w:ascii="Arial Narrow" w:eastAsia="Arial Narrow" w:hAnsi="Arial Narrow" w:cs="Arial Narrow"/>
          <w:sz w:val="26"/>
          <w:szCs w:val="26"/>
        </w:rPr>
      </w:pPr>
    </w:p>
    <w:p w14:paraId="4FB3443F" w14:textId="77777777" w:rsidR="00096342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6"/>
          <w:szCs w:val="26"/>
        </w:rPr>
        <w:t>6. .............................................. ........    ........    ........</w:t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  <w:t>........</w:t>
      </w:r>
      <w:r>
        <w:rPr>
          <w:rFonts w:ascii="Arial Narrow" w:eastAsia="Arial Narrow" w:hAnsi="Arial Narrow" w:cs="Arial Narrow"/>
          <w:sz w:val="26"/>
          <w:szCs w:val="26"/>
        </w:rPr>
        <w:tab/>
        <w:t xml:space="preserve">  </w:t>
      </w:r>
    </w:p>
    <w:p w14:paraId="2B4DF1B1" w14:textId="77777777" w:rsidR="00096342" w:rsidRDefault="00096342">
      <w:pPr>
        <w:rPr>
          <w:rFonts w:ascii="Arial Narrow" w:eastAsia="Arial Narrow" w:hAnsi="Arial Narrow" w:cs="Arial Narrow"/>
        </w:rPr>
      </w:pPr>
    </w:p>
    <w:p w14:paraId="683DCDBE" w14:textId="77777777" w:rsidR="00096342" w:rsidRDefault="00000000">
      <w:pPr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Svojím podpisom potvrdzujem, </w:t>
      </w:r>
    </w:p>
    <w:p w14:paraId="260AE5F0" w14:textId="77777777" w:rsidR="00096342" w:rsidRDefault="00000000">
      <w:pPr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23AEB3D1" wp14:editId="003522F6">
                <wp:simplePos x="0" y="0"/>
                <wp:positionH relativeFrom="column">
                  <wp:posOffset>177800</wp:posOffset>
                </wp:positionH>
                <wp:positionV relativeFrom="paragraph">
                  <wp:posOffset>76200</wp:posOffset>
                </wp:positionV>
                <wp:extent cx="332740" cy="241300"/>
                <wp:effectExtent l="0" t="0" r="0" b="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5980" y="366570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289E6E" w14:textId="77777777" w:rsidR="00096342" w:rsidRDefault="000963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76200</wp:posOffset>
                </wp:positionV>
                <wp:extent cx="332740" cy="2413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74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2401F5" w14:textId="77777777" w:rsidR="00096342" w:rsidRDefault="00000000">
      <w:pPr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   že som sa oboznámil so štatútom súťaže Regionálny salón vín a</w:t>
      </w:r>
    </w:p>
    <w:p w14:paraId="7F6BB857" w14:textId="77777777" w:rsidR="00096342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118AD62A" wp14:editId="1646D5D7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332740" cy="241300"/>
                <wp:effectExtent l="0" t="0" r="0" b="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5980" y="366570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1D750F" w14:textId="77777777" w:rsidR="00096342" w:rsidRDefault="000963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332740" cy="2413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74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28BE57A" w14:textId="77777777" w:rsidR="00096342" w:rsidRDefault="00000000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                       </w:t>
      </w:r>
      <w:r>
        <w:rPr>
          <w:rFonts w:ascii="Arial Narrow" w:eastAsia="Arial Narrow" w:hAnsi="Arial Narrow" w:cs="Arial Narrow"/>
          <w:b/>
          <w:sz w:val="18"/>
          <w:szCs w:val="18"/>
        </w:rPr>
        <w:t>súhlasím so spracovaním osobných údajov</w:t>
      </w:r>
      <w:r>
        <w:rPr>
          <w:rFonts w:ascii="Arial Narrow" w:eastAsia="Arial Narrow" w:hAnsi="Arial Narrow" w:cs="Arial Narrow"/>
          <w:b/>
          <w:sz w:val="18"/>
          <w:szCs w:val="18"/>
        </w:rPr>
        <w:tab/>
      </w:r>
      <w:r>
        <w:rPr>
          <w:rFonts w:ascii="Arial Narrow" w:eastAsia="Arial Narrow" w:hAnsi="Arial Narrow" w:cs="Arial Narrow"/>
          <w:b/>
        </w:rPr>
        <w:tab/>
      </w:r>
    </w:p>
    <w:p w14:paraId="2BEF6D89" w14:textId="77777777" w:rsidR="00096342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.......................................                                                   </w:t>
      </w:r>
    </w:p>
    <w:p w14:paraId="1B49F00C" w14:textId="77777777" w:rsidR="00096342" w:rsidRDefault="00000000">
      <w:pPr>
        <w:ind w:left="3540"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podpis</w:t>
      </w:r>
    </w:p>
    <w:sectPr w:rsidR="00096342" w:rsidSect="00A366C7">
      <w:footerReference w:type="default" r:id="rId13"/>
      <w:footerReference w:type="first" r:id="rId14"/>
      <w:pgSz w:w="16838" w:h="11906" w:orient="landscape"/>
      <w:pgMar w:top="426" w:right="962" w:bottom="1134" w:left="1258" w:header="709" w:footer="709" w:gutter="0"/>
      <w:pgNumType w:start="1"/>
      <w:cols w:num="2" w:space="708" w:equalWidth="0">
        <w:col w:w="6957" w:space="701"/>
        <w:col w:w="6957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530FE" w14:textId="77777777" w:rsidR="00A366C7" w:rsidRDefault="00A366C7">
      <w:r>
        <w:separator/>
      </w:r>
    </w:p>
  </w:endnote>
  <w:endnote w:type="continuationSeparator" w:id="0">
    <w:p w14:paraId="0EDE7ACA" w14:textId="77777777" w:rsidR="00A366C7" w:rsidRDefault="00A3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4F465" w14:textId="77777777" w:rsidR="00096342" w:rsidRDefault="00000000">
    <w:pPr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b/>
        <w:i/>
        <w:sz w:val="18"/>
        <w:szCs w:val="18"/>
      </w:rPr>
      <w:t>*Pridávanie kvasiniek</w:t>
    </w:r>
    <w:r>
      <w:rPr>
        <w:rFonts w:ascii="Tahoma" w:eastAsia="Tahoma" w:hAnsi="Tahoma" w:cs="Tahoma"/>
        <w:sz w:val="18"/>
        <w:szCs w:val="18"/>
      </w:rPr>
      <w:t xml:space="preserve"> – v tejto časti vinár vypíše, či boli pri zahájení fermentácie</w:t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b/>
        <w:i/>
        <w:sz w:val="18"/>
        <w:szCs w:val="18"/>
      </w:rPr>
      <w:t>*Pridávanie kvasiniek</w:t>
    </w:r>
    <w:r>
      <w:rPr>
        <w:rFonts w:ascii="Tahoma" w:eastAsia="Tahoma" w:hAnsi="Tahoma" w:cs="Tahoma"/>
        <w:sz w:val="18"/>
        <w:szCs w:val="18"/>
      </w:rPr>
      <w:t xml:space="preserve"> – v tejto časti vinár vypíše, či boli pri zahájení fermentácie</w:t>
    </w:r>
  </w:p>
  <w:p w14:paraId="17609C30" w14:textId="77777777" w:rsidR="00096342" w:rsidRDefault="00000000">
    <w:pPr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z w:val="18"/>
        <w:szCs w:val="18"/>
      </w:rPr>
      <w:t xml:space="preserve">    do muštu pridávané kvasinky, alebo víno kvasilo spontánne.</w:t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ab/>
      <w:t>do muštu pridávané kvasinky, alebo víno kvasilo spontánne.</w:t>
    </w:r>
  </w:p>
  <w:p w14:paraId="70549A94" w14:textId="77777777" w:rsidR="00096342" w:rsidRDefault="00000000">
    <w:pPr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b/>
        <w:i/>
        <w:sz w:val="18"/>
        <w:szCs w:val="18"/>
      </w:rPr>
      <w:t>**číslo vzorky</w:t>
    </w:r>
    <w:r>
      <w:rPr>
        <w:rFonts w:ascii="Tahoma" w:eastAsia="Tahoma" w:hAnsi="Tahoma" w:cs="Tahoma"/>
        <w:sz w:val="18"/>
        <w:szCs w:val="18"/>
      </w:rPr>
      <w:t xml:space="preserve"> - vyplní organizátor pri odovzdaní a nalepení označenia na fľaše </w:t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b/>
        <w:i/>
        <w:sz w:val="18"/>
        <w:szCs w:val="18"/>
      </w:rPr>
      <w:t>**číslo vzorky</w:t>
    </w:r>
    <w:r>
      <w:rPr>
        <w:rFonts w:ascii="Tahoma" w:eastAsia="Tahoma" w:hAnsi="Tahoma" w:cs="Tahoma"/>
        <w:sz w:val="18"/>
        <w:szCs w:val="18"/>
      </w:rPr>
      <w:t xml:space="preserve"> - vyplní organizátor pri odovzdaní a nalepení označenia na fľaše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87292" w14:textId="77777777" w:rsidR="00096342" w:rsidRDefault="00000000">
    <w:pPr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b/>
        <w:i/>
        <w:sz w:val="18"/>
        <w:szCs w:val="18"/>
      </w:rPr>
      <w:t>*Pridávanie kvasiniek</w:t>
    </w:r>
    <w:r>
      <w:rPr>
        <w:rFonts w:ascii="Tahoma" w:eastAsia="Tahoma" w:hAnsi="Tahoma" w:cs="Tahoma"/>
        <w:sz w:val="18"/>
        <w:szCs w:val="18"/>
      </w:rPr>
      <w:t xml:space="preserve"> – v tejto časti vinár vypíše, či boli pri zahájení fermentácie</w:t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b/>
        <w:i/>
        <w:sz w:val="18"/>
        <w:szCs w:val="18"/>
      </w:rPr>
      <w:t>*Pridávanie kvasiniek</w:t>
    </w:r>
    <w:r>
      <w:rPr>
        <w:rFonts w:ascii="Tahoma" w:eastAsia="Tahoma" w:hAnsi="Tahoma" w:cs="Tahoma"/>
        <w:sz w:val="18"/>
        <w:szCs w:val="18"/>
      </w:rPr>
      <w:t xml:space="preserve"> – v tejto časti vinár vypíše, či boli pri zahájení fermentácie</w:t>
    </w:r>
  </w:p>
  <w:p w14:paraId="2B602A46" w14:textId="77777777" w:rsidR="00096342" w:rsidRDefault="00000000">
    <w:pPr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z w:val="18"/>
        <w:szCs w:val="18"/>
      </w:rPr>
      <w:t xml:space="preserve">    do muštu pridávané kvasinky, alebo víno kvasilo spontánne.</w:t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ab/>
      <w:t>do muštu pridávané kvasinky, alebo víno kvasilo spontánne.</w:t>
    </w:r>
  </w:p>
  <w:p w14:paraId="2342941A" w14:textId="77777777" w:rsidR="00096342" w:rsidRDefault="00000000">
    <w:pPr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b/>
        <w:i/>
        <w:sz w:val="18"/>
        <w:szCs w:val="18"/>
      </w:rPr>
      <w:t>**číslo vzorky</w:t>
    </w:r>
    <w:r>
      <w:rPr>
        <w:rFonts w:ascii="Tahoma" w:eastAsia="Tahoma" w:hAnsi="Tahoma" w:cs="Tahoma"/>
        <w:sz w:val="18"/>
        <w:szCs w:val="18"/>
      </w:rPr>
      <w:t xml:space="preserve"> - vyplní organizátor pri odovzdaní a nalepení označenia na fľaše </w:t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b/>
        <w:i/>
        <w:sz w:val="18"/>
        <w:szCs w:val="18"/>
      </w:rPr>
      <w:t>**číslo vzorky</w:t>
    </w:r>
    <w:r>
      <w:rPr>
        <w:rFonts w:ascii="Tahoma" w:eastAsia="Tahoma" w:hAnsi="Tahoma" w:cs="Tahoma"/>
        <w:sz w:val="18"/>
        <w:szCs w:val="18"/>
      </w:rPr>
      <w:t xml:space="preserve"> - vyplní organizátor pri odovzdaní a nalepení označenia na fľaše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95070" w14:textId="77777777" w:rsidR="00A366C7" w:rsidRDefault="00A366C7">
      <w:r>
        <w:separator/>
      </w:r>
    </w:p>
  </w:footnote>
  <w:footnote w:type="continuationSeparator" w:id="0">
    <w:p w14:paraId="6DD2F4D8" w14:textId="77777777" w:rsidR="00A366C7" w:rsidRDefault="00A36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42"/>
    <w:rsid w:val="00096342"/>
    <w:rsid w:val="00A366C7"/>
    <w:rsid w:val="00B0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E2A6"/>
  <w15:docId w15:val="{19B8334E-4896-49FB-8914-6C722F85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186E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ta">
    <w:name w:val="footer"/>
    <w:basedOn w:val="Normlny"/>
    <w:link w:val="PtaChar"/>
    <w:uiPriority w:val="99"/>
    <w:rsid w:val="00FB186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FB186E"/>
    <w:rPr>
      <w:rFonts w:ascii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rsid w:val="00FB18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FB186E"/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B739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B73907"/>
    <w:rPr>
      <w:rFonts w:ascii="Segoe UI" w:hAnsi="Segoe UI" w:cs="Segoe UI"/>
      <w:sz w:val="18"/>
      <w:szCs w:val="18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N0iQ8ZV6wiaB8cynvl8aj6V1SQ==">CgMxLjA4AHIhMThKNUwybzdrb3JraF9PR25KZVFXMVhBRktnODVwU1pP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hoops</dc:creator>
  <cp:lastModifiedBy>Osust, Martin</cp:lastModifiedBy>
  <cp:revision>2</cp:revision>
  <dcterms:created xsi:type="dcterms:W3CDTF">2015-04-09T20:40:00Z</dcterms:created>
  <dcterms:modified xsi:type="dcterms:W3CDTF">2024-03-24T12:12:00Z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089c71-9d3f-40a4-9e51-b55031f7d729_Enabled">
    <vt:lpwstr>true</vt:lpwstr>
  </property>
  <property fmtid="{D5CDD505-2E9C-101B-9397-08002B2CF9AE}" pid="3" name="MSIP_Label_82089c71-9d3f-40a4-9e51-b55031f7d729_SetDate">
    <vt:lpwstr>2023-03-28T16:45:09Z</vt:lpwstr>
  </property>
  <property fmtid="{D5CDD505-2E9C-101B-9397-08002B2CF9AE}" pid="4" name="MSIP_Label_82089c71-9d3f-40a4-9e51-b55031f7d729_Method">
    <vt:lpwstr>Standard</vt:lpwstr>
  </property>
  <property fmtid="{D5CDD505-2E9C-101B-9397-08002B2CF9AE}" pid="5" name="MSIP_Label_82089c71-9d3f-40a4-9e51-b55031f7d729_Name">
    <vt:lpwstr>Interné</vt:lpwstr>
  </property>
  <property fmtid="{D5CDD505-2E9C-101B-9397-08002B2CF9AE}" pid="6" name="MSIP_Label_82089c71-9d3f-40a4-9e51-b55031f7d729_SiteId">
    <vt:lpwstr>988223d2-2961-4368-8b56-a03d798cf8d8</vt:lpwstr>
  </property>
  <property fmtid="{D5CDD505-2E9C-101B-9397-08002B2CF9AE}" pid="7" name="MSIP_Label_82089c71-9d3f-40a4-9e51-b55031f7d729_ActionId">
    <vt:lpwstr>5b36e855-7e08-44bd-a091-5049d303fb83</vt:lpwstr>
  </property>
  <property fmtid="{D5CDD505-2E9C-101B-9397-08002B2CF9AE}" pid="8" name="MSIP_Label_82089c71-9d3f-40a4-9e51-b55031f7d729_ContentBits">
    <vt:lpwstr>0</vt:lpwstr>
  </property>
</Properties>
</file>